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B4860" w14:textId="156328D9" w:rsidR="006C0695" w:rsidRDefault="00A561B8" w:rsidP="008C0C3C">
      <w:pPr>
        <w:jc w:val="center"/>
        <w:rPr>
          <w:b/>
        </w:rPr>
      </w:pPr>
      <w:r>
        <w:rPr>
          <w:b/>
        </w:rPr>
        <w:br w:type="column"/>
      </w:r>
      <w:r w:rsidR="008C0C3C">
        <w:rPr>
          <w:b/>
        </w:rPr>
        <w:lastRenderedPageBreak/>
        <w:t>BETHEL UNITED METHODIST CHURCH</w:t>
      </w:r>
    </w:p>
    <w:p w14:paraId="4D247C9E" w14:textId="77777777" w:rsidR="008C0C3C" w:rsidRDefault="008C0C3C" w:rsidP="008C0C3C">
      <w:pPr>
        <w:jc w:val="center"/>
        <w:rPr>
          <w:b/>
        </w:rPr>
      </w:pPr>
      <w:r>
        <w:rPr>
          <w:b/>
        </w:rPr>
        <w:t>2017 Church Officers and Leaders</w:t>
      </w:r>
    </w:p>
    <w:p w14:paraId="0BCD890D" w14:textId="77777777" w:rsidR="008C0C3C" w:rsidRPr="00E17AA8" w:rsidRDefault="008C0C3C" w:rsidP="008C0C3C">
      <w:pPr>
        <w:jc w:val="center"/>
        <w:rPr>
          <w:b/>
          <w:sz w:val="16"/>
        </w:rPr>
      </w:pPr>
    </w:p>
    <w:p w14:paraId="670F6E6B" w14:textId="77777777" w:rsidR="008C0C3C" w:rsidRDefault="008C0C3C" w:rsidP="008C0C3C">
      <w:pPr>
        <w:rPr>
          <w:b/>
          <w:i/>
          <w:u w:val="single"/>
        </w:rPr>
      </w:pPr>
      <w:r>
        <w:rPr>
          <w:b/>
          <w:i/>
          <w:u w:val="single"/>
        </w:rPr>
        <w:t>Church Council</w:t>
      </w:r>
    </w:p>
    <w:p w14:paraId="560BEFA3" w14:textId="77777777" w:rsidR="008C0C3C" w:rsidRDefault="008C0C3C" w:rsidP="008C0C3C">
      <w:r>
        <w:t>Chairperson</w:t>
      </w:r>
      <w:r>
        <w:tab/>
      </w:r>
      <w:r>
        <w:tab/>
      </w:r>
      <w:r>
        <w:tab/>
      </w:r>
      <w:r>
        <w:tab/>
      </w:r>
      <w:r>
        <w:tab/>
        <w:t>Steve Church</w:t>
      </w:r>
    </w:p>
    <w:p w14:paraId="22F52838" w14:textId="77777777" w:rsidR="008C0C3C" w:rsidRDefault="008C0C3C" w:rsidP="008C0C3C">
      <w:r>
        <w:t>Vice-Chair</w:t>
      </w:r>
      <w:r>
        <w:tab/>
      </w:r>
      <w:r>
        <w:tab/>
      </w:r>
      <w:r>
        <w:tab/>
      </w:r>
      <w:r>
        <w:tab/>
      </w:r>
      <w:r>
        <w:tab/>
      </w:r>
      <w:r w:rsidRPr="004F0CAF">
        <w:t>Bill Nelson</w:t>
      </w:r>
    </w:p>
    <w:p w14:paraId="3214A451" w14:textId="77777777" w:rsidR="008C0C3C" w:rsidRDefault="008C0C3C" w:rsidP="008C0C3C">
      <w:r>
        <w:t>Co-Lay Leaders</w:t>
      </w:r>
      <w:r>
        <w:tab/>
      </w:r>
      <w:r>
        <w:tab/>
      </w:r>
      <w:r>
        <w:tab/>
      </w:r>
      <w:r>
        <w:tab/>
        <w:t>Stewart Nell</w:t>
      </w:r>
    </w:p>
    <w:p w14:paraId="5CF08533" w14:textId="77777777" w:rsidR="008C0C3C" w:rsidRDefault="008C0C3C" w:rsidP="008C0C3C">
      <w:r>
        <w:tab/>
      </w:r>
      <w:r>
        <w:tab/>
      </w:r>
      <w:r>
        <w:tab/>
      </w:r>
      <w:r>
        <w:tab/>
      </w:r>
      <w:r>
        <w:tab/>
      </w:r>
      <w:r>
        <w:tab/>
        <w:t>Rosanne Williamson</w:t>
      </w:r>
    </w:p>
    <w:p w14:paraId="1232E433" w14:textId="1477A296" w:rsidR="008C0C3C" w:rsidRDefault="008C0C3C" w:rsidP="008C0C3C">
      <w:r>
        <w:t>Staff-Parish Committee</w:t>
      </w:r>
      <w:r w:rsidR="00723041">
        <w:t xml:space="preserve"> Co-</w:t>
      </w:r>
      <w:r>
        <w:t>Chair</w:t>
      </w:r>
      <w:r w:rsidR="00723041">
        <w:t>s</w:t>
      </w:r>
      <w:r>
        <w:tab/>
      </w:r>
      <w:r>
        <w:tab/>
        <w:t>Kathy Crabtree</w:t>
      </w:r>
    </w:p>
    <w:p w14:paraId="4CA51708" w14:textId="3DC657E1" w:rsidR="00723041" w:rsidRDefault="00723041" w:rsidP="008C0C3C">
      <w:r>
        <w:tab/>
      </w:r>
      <w:r>
        <w:tab/>
      </w:r>
      <w:r>
        <w:tab/>
      </w:r>
      <w:r>
        <w:tab/>
      </w:r>
      <w:r>
        <w:tab/>
      </w:r>
      <w:r>
        <w:tab/>
        <w:t>Kirk James</w:t>
      </w:r>
    </w:p>
    <w:p w14:paraId="456936DE" w14:textId="77777777" w:rsidR="008C0C3C" w:rsidRDefault="008C0C3C" w:rsidP="008C0C3C">
      <w:r>
        <w:t>Finance Committee Chair</w:t>
      </w:r>
      <w:r>
        <w:tab/>
      </w:r>
      <w:r>
        <w:tab/>
      </w:r>
      <w:r>
        <w:tab/>
        <w:t>Lewis Lee</w:t>
      </w:r>
    </w:p>
    <w:p w14:paraId="706AC148" w14:textId="77777777" w:rsidR="008C0C3C" w:rsidRDefault="008C0C3C" w:rsidP="008C0C3C">
      <w:r>
        <w:t>Board of Trustees Chair</w:t>
      </w:r>
      <w:r>
        <w:tab/>
      </w:r>
      <w:r>
        <w:tab/>
      </w:r>
      <w:r>
        <w:tab/>
        <w:t>Ava Lee</w:t>
      </w:r>
    </w:p>
    <w:p w14:paraId="4A85D0CE" w14:textId="77777777" w:rsidR="002652B8" w:rsidRDefault="002652B8" w:rsidP="008C0C3C">
      <w:r>
        <w:t>Council Secretary</w:t>
      </w:r>
      <w:r>
        <w:tab/>
      </w:r>
      <w:r>
        <w:tab/>
      </w:r>
      <w:r>
        <w:tab/>
      </w:r>
      <w:r>
        <w:tab/>
        <w:t>Janet Miles</w:t>
      </w:r>
    </w:p>
    <w:p w14:paraId="0AA84D2D" w14:textId="77777777" w:rsidR="008C0C3C" w:rsidRDefault="002652B8" w:rsidP="008C0C3C">
      <w:r>
        <w:t>Church Treasurer</w:t>
      </w:r>
      <w:r>
        <w:tab/>
      </w:r>
      <w:r>
        <w:tab/>
      </w:r>
      <w:r>
        <w:tab/>
      </w:r>
      <w:r>
        <w:tab/>
      </w:r>
      <w:r w:rsidR="008C0C3C">
        <w:t>Donna Broadbent</w:t>
      </w:r>
    </w:p>
    <w:p w14:paraId="75A55EC2" w14:textId="77777777" w:rsidR="008C0C3C" w:rsidRDefault="008C0C3C" w:rsidP="008C0C3C">
      <w:r>
        <w:t>Lay Member to Annual Conference</w:t>
      </w:r>
      <w:r>
        <w:tab/>
      </w:r>
      <w:r>
        <w:tab/>
        <w:t>Murray Edwards</w:t>
      </w:r>
    </w:p>
    <w:p w14:paraId="64312725" w14:textId="5D9E883F" w:rsidR="008C0C3C" w:rsidRDefault="008C0C3C" w:rsidP="008C0C3C">
      <w:r>
        <w:t>UMM President</w:t>
      </w:r>
      <w:r w:rsidR="00E17AA8">
        <w:tab/>
      </w:r>
      <w:r w:rsidR="00E17AA8">
        <w:tab/>
      </w:r>
      <w:r w:rsidR="00E17AA8">
        <w:tab/>
      </w:r>
      <w:r w:rsidR="00E17AA8">
        <w:tab/>
        <w:t xml:space="preserve">Steve </w:t>
      </w:r>
      <w:proofErr w:type="spellStart"/>
      <w:r w:rsidR="00E17AA8">
        <w:t>Yocum</w:t>
      </w:r>
      <w:proofErr w:type="spellEnd"/>
    </w:p>
    <w:p w14:paraId="4CB79B38" w14:textId="07550BCC" w:rsidR="008C0C3C" w:rsidRDefault="008C0C3C" w:rsidP="008C0C3C">
      <w:r>
        <w:t>UMW President</w:t>
      </w:r>
      <w:r w:rsidR="00E17AA8">
        <w:tab/>
      </w:r>
      <w:r w:rsidR="00E17AA8">
        <w:tab/>
      </w:r>
      <w:r w:rsidR="00E17AA8">
        <w:tab/>
      </w:r>
      <w:r w:rsidR="00E17AA8">
        <w:tab/>
        <w:t>Barbara Plummer</w:t>
      </w:r>
    </w:p>
    <w:p w14:paraId="4DFBF165" w14:textId="7334B2CB" w:rsidR="00DA4E26" w:rsidRDefault="00DA4E26" w:rsidP="008C0C3C">
      <w:r>
        <w:t>Youth Director:</w:t>
      </w:r>
      <w:r>
        <w:tab/>
      </w:r>
      <w:r>
        <w:tab/>
      </w:r>
      <w:r>
        <w:tab/>
      </w:r>
      <w:r>
        <w:tab/>
        <w:t>Aly King</w:t>
      </w:r>
    </w:p>
    <w:p w14:paraId="6B590A9C" w14:textId="77777777" w:rsidR="008C0C3C" w:rsidRDefault="008C0C3C" w:rsidP="008C0C3C">
      <w:r>
        <w:t>Pastor</w:t>
      </w:r>
      <w:r>
        <w:tab/>
      </w:r>
      <w:r>
        <w:tab/>
      </w:r>
      <w:r>
        <w:tab/>
      </w:r>
      <w:r>
        <w:tab/>
      </w:r>
      <w:r>
        <w:tab/>
      </w:r>
      <w:r>
        <w:tab/>
        <w:t>Faith Weedling</w:t>
      </w:r>
    </w:p>
    <w:p w14:paraId="51F8E55A" w14:textId="38FA905D" w:rsidR="008C0C3C" w:rsidRDefault="008C0C3C" w:rsidP="008C0C3C">
      <w:r>
        <w:t>Endowment Committee Chair</w:t>
      </w:r>
      <w:r>
        <w:tab/>
      </w:r>
      <w:r>
        <w:tab/>
      </w:r>
      <w:r w:rsidR="00183440">
        <w:t>Joe McCoy</w:t>
      </w:r>
    </w:p>
    <w:p w14:paraId="54839013" w14:textId="77777777" w:rsidR="008C0C3C" w:rsidRDefault="008C0C3C" w:rsidP="008C0C3C">
      <w:r>
        <w:t>Fellowship Committee Chair</w:t>
      </w:r>
      <w:r>
        <w:tab/>
      </w:r>
      <w:r>
        <w:tab/>
        <w:t>Peggy Goff</w:t>
      </w:r>
    </w:p>
    <w:p w14:paraId="563B15B2" w14:textId="1A81FEF6" w:rsidR="008C0C3C" w:rsidRDefault="008C0C3C" w:rsidP="008C0C3C">
      <w:r>
        <w:t>Outreach Committee Chair</w:t>
      </w:r>
      <w:r w:rsidR="00DA4E26">
        <w:tab/>
      </w:r>
      <w:r w:rsidR="00DA4E26">
        <w:tab/>
      </w:r>
      <w:r w:rsidR="00DA4E26">
        <w:tab/>
        <w:t>Jim Templeton</w:t>
      </w:r>
    </w:p>
    <w:p w14:paraId="33BC43FA" w14:textId="77777777" w:rsidR="008C0C3C" w:rsidRDefault="008C0C3C" w:rsidP="008C0C3C">
      <w:r>
        <w:t>Worship Committee Chair</w:t>
      </w:r>
      <w:r>
        <w:tab/>
      </w:r>
      <w:r>
        <w:tab/>
      </w:r>
      <w:r>
        <w:tab/>
        <w:t xml:space="preserve">Cindy </w:t>
      </w:r>
      <w:proofErr w:type="spellStart"/>
      <w:r>
        <w:t>Rainger</w:t>
      </w:r>
      <w:proofErr w:type="spellEnd"/>
    </w:p>
    <w:p w14:paraId="52D17EA2" w14:textId="35F5B795" w:rsidR="00D6433B" w:rsidRDefault="00E649CB" w:rsidP="008C0C3C">
      <w:r>
        <w:t>Director of C</w:t>
      </w:r>
      <w:r w:rsidR="00D6433B">
        <w:t xml:space="preserve">hildren’s </w:t>
      </w:r>
      <w:r>
        <w:t>Ministries</w:t>
      </w:r>
      <w:r>
        <w:tab/>
      </w:r>
      <w:r>
        <w:tab/>
      </w:r>
      <w:bookmarkStart w:id="0" w:name="_GoBack"/>
      <w:bookmarkEnd w:id="0"/>
    </w:p>
    <w:p w14:paraId="5888A064" w14:textId="77777777" w:rsidR="000212C6" w:rsidRPr="004F0CAF" w:rsidRDefault="000212C6" w:rsidP="008C0C3C">
      <w:pPr>
        <w:rPr>
          <w:sz w:val="16"/>
          <w:szCs w:val="16"/>
        </w:rPr>
      </w:pPr>
    </w:p>
    <w:p w14:paraId="0C7DFC9D" w14:textId="77777777" w:rsidR="000212C6" w:rsidRDefault="000212C6" w:rsidP="008C0C3C">
      <w:pPr>
        <w:rPr>
          <w:b/>
          <w:i/>
          <w:u w:val="single"/>
        </w:rPr>
      </w:pPr>
      <w:r>
        <w:rPr>
          <w:b/>
          <w:i/>
          <w:u w:val="single"/>
        </w:rPr>
        <w:t>Nominations and Leadership Development</w:t>
      </w:r>
    </w:p>
    <w:p w14:paraId="5850D62B" w14:textId="77777777" w:rsidR="000212C6" w:rsidRPr="00E17AA8" w:rsidRDefault="000212C6" w:rsidP="008C0C3C">
      <w:pPr>
        <w:rPr>
          <w:b/>
          <w:sz w:val="22"/>
        </w:rPr>
      </w:pPr>
      <w:r w:rsidRPr="00E17AA8">
        <w:rPr>
          <w:b/>
          <w:sz w:val="22"/>
        </w:rPr>
        <w:t xml:space="preserve">      2017</w:t>
      </w:r>
      <w:r w:rsidRPr="00E17AA8">
        <w:rPr>
          <w:b/>
          <w:sz w:val="22"/>
        </w:rPr>
        <w:tab/>
      </w:r>
      <w:r w:rsidRPr="00E17AA8">
        <w:rPr>
          <w:b/>
          <w:sz w:val="22"/>
        </w:rPr>
        <w:tab/>
        <w:t xml:space="preserve">      2018</w:t>
      </w:r>
      <w:r w:rsidRPr="00E17AA8">
        <w:rPr>
          <w:b/>
          <w:sz w:val="22"/>
        </w:rPr>
        <w:tab/>
      </w:r>
      <w:r w:rsidRPr="00E17AA8">
        <w:rPr>
          <w:b/>
          <w:sz w:val="22"/>
        </w:rPr>
        <w:tab/>
        <w:t xml:space="preserve">      2019</w:t>
      </w:r>
    </w:p>
    <w:p w14:paraId="3035263C" w14:textId="54825E23" w:rsidR="000212C6" w:rsidRDefault="000212C6" w:rsidP="008C0C3C">
      <w:r>
        <w:t xml:space="preserve">Pam </w:t>
      </w:r>
      <w:proofErr w:type="spellStart"/>
      <w:r>
        <w:t>Kalinsky</w:t>
      </w:r>
      <w:proofErr w:type="spellEnd"/>
      <w:r>
        <w:tab/>
      </w:r>
      <w:r>
        <w:tab/>
        <w:t>Tom Ferrell</w:t>
      </w:r>
      <w:r w:rsidR="00F1667C">
        <w:tab/>
      </w:r>
      <w:r w:rsidR="00F1667C">
        <w:tab/>
        <w:t>Christine Winters</w:t>
      </w:r>
    </w:p>
    <w:p w14:paraId="020893E2" w14:textId="77777777" w:rsidR="000212C6" w:rsidRDefault="000212C6" w:rsidP="008C0C3C">
      <w:r>
        <w:t>Bea Keefer</w:t>
      </w:r>
      <w:r>
        <w:tab/>
      </w:r>
      <w:r>
        <w:tab/>
        <w:t>Valerie Kenney</w:t>
      </w:r>
      <w:r w:rsidR="00221955">
        <w:tab/>
        <w:t xml:space="preserve">Steve </w:t>
      </w:r>
      <w:proofErr w:type="spellStart"/>
      <w:r w:rsidR="00221955">
        <w:t>Yocum</w:t>
      </w:r>
      <w:proofErr w:type="spellEnd"/>
    </w:p>
    <w:p w14:paraId="1E1DEE8A" w14:textId="77777777" w:rsidR="000212C6" w:rsidRDefault="000212C6" w:rsidP="008C0C3C">
      <w:r>
        <w:t xml:space="preserve">Lay Leaders: </w:t>
      </w:r>
      <w:r w:rsidR="004F0CAF">
        <w:t>Stewart Nell and Rosanne Williamson</w:t>
      </w:r>
    </w:p>
    <w:p w14:paraId="7D54E8C4" w14:textId="77777777" w:rsidR="004F0CAF" w:rsidRDefault="004F0CAF" w:rsidP="008C0C3C">
      <w:r>
        <w:t xml:space="preserve">Pastor: Faith Weedling </w:t>
      </w:r>
      <w:r w:rsidRPr="006721D1">
        <w:rPr>
          <w:sz w:val="16"/>
          <w:szCs w:val="16"/>
        </w:rPr>
        <w:t>(Chair)</w:t>
      </w:r>
    </w:p>
    <w:p w14:paraId="3D72A6BB" w14:textId="77777777" w:rsidR="004F0CAF" w:rsidRPr="004F0CAF" w:rsidRDefault="004F0CAF" w:rsidP="008C0C3C">
      <w:pPr>
        <w:rPr>
          <w:sz w:val="16"/>
          <w:szCs w:val="16"/>
        </w:rPr>
      </w:pPr>
    </w:p>
    <w:p w14:paraId="727333C4" w14:textId="77777777" w:rsidR="000212C6" w:rsidRDefault="000212C6" w:rsidP="008C0C3C">
      <w:pPr>
        <w:rPr>
          <w:b/>
          <w:i/>
          <w:u w:val="single"/>
        </w:rPr>
      </w:pPr>
      <w:r>
        <w:rPr>
          <w:b/>
          <w:i/>
          <w:u w:val="single"/>
        </w:rPr>
        <w:t>Staff-Parish Relations Committee</w:t>
      </w:r>
    </w:p>
    <w:p w14:paraId="4895CC41" w14:textId="77777777" w:rsidR="000212C6" w:rsidRPr="00E17AA8" w:rsidRDefault="000212C6" w:rsidP="008C0C3C">
      <w:pPr>
        <w:rPr>
          <w:b/>
          <w:sz w:val="22"/>
        </w:rPr>
      </w:pPr>
      <w:r w:rsidRPr="00E17AA8">
        <w:rPr>
          <w:b/>
          <w:sz w:val="22"/>
        </w:rPr>
        <w:t xml:space="preserve">      2017</w:t>
      </w:r>
      <w:r w:rsidRPr="00E17AA8">
        <w:rPr>
          <w:b/>
          <w:sz w:val="22"/>
        </w:rPr>
        <w:tab/>
      </w:r>
      <w:r w:rsidRPr="00E17AA8">
        <w:rPr>
          <w:b/>
          <w:sz w:val="22"/>
        </w:rPr>
        <w:tab/>
        <w:t xml:space="preserve">      2018</w:t>
      </w:r>
      <w:r w:rsidRPr="00E17AA8">
        <w:rPr>
          <w:b/>
          <w:sz w:val="22"/>
        </w:rPr>
        <w:tab/>
      </w:r>
      <w:r w:rsidRPr="00E17AA8">
        <w:rPr>
          <w:b/>
          <w:sz w:val="22"/>
        </w:rPr>
        <w:tab/>
        <w:t xml:space="preserve">      2019</w:t>
      </w:r>
    </w:p>
    <w:p w14:paraId="35C9C2BD" w14:textId="150E25EA" w:rsidR="000212C6" w:rsidRDefault="000212C6" w:rsidP="008C0C3C">
      <w:r>
        <w:t xml:space="preserve">Kathy Crabtree </w:t>
      </w:r>
      <w:r w:rsidRPr="006721D1">
        <w:rPr>
          <w:sz w:val="16"/>
          <w:szCs w:val="16"/>
        </w:rPr>
        <w:t>(Chair)</w:t>
      </w:r>
      <w:r>
        <w:rPr>
          <w:sz w:val="16"/>
          <w:szCs w:val="16"/>
        </w:rPr>
        <w:tab/>
      </w:r>
      <w:r w:rsidR="008470F7" w:rsidRPr="008470F7">
        <w:rPr>
          <w:szCs w:val="16"/>
        </w:rPr>
        <w:t>Ron Crouch</w:t>
      </w:r>
      <w:r>
        <w:rPr>
          <w:sz w:val="16"/>
          <w:szCs w:val="16"/>
        </w:rPr>
        <w:tab/>
      </w:r>
      <w:r w:rsidR="008470F7">
        <w:rPr>
          <w:sz w:val="16"/>
          <w:szCs w:val="16"/>
        </w:rPr>
        <w:tab/>
      </w:r>
      <w:r>
        <w:t>Ga</w:t>
      </w:r>
      <w:r w:rsidR="00167F1E">
        <w:t>yle</w:t>
      </w:r>
      <w:r>
        <w:t xml:space="preserve"> Ferrell</w:t>
      </w:r>
    </w:p>
    <w:p w14:paraId="1840A06F" w14:textId="79C75C9F" w:rsidR="000212C6" w:rsidRDefault="000212C6" w:rsidP="008C0C3C">
      <w:r>
        <w:t>Peggy Goff</w:t>
      </w:r>
      <w:r>
        <w:tab/>
      </w:r>
      <w:r>
        <w:tab/>
      </w:r>
      <w:r w:rsidR="00F1667C">
        <w:t>John Killinger</w:t>
      </w:r>
      <w:r w:rsidR="00F1667C">
        <w:tab/>
      </w:r>
      <w:r w:rsidR="00F1667C">
        <w:tab/>
        <w:t>Kirk James</w:t>
      </w:r>
      <w:r w:rsidR="00723041">
        <w:t xml:space="preserve"> </w:t>
      </w:r>
      <w:r w:rsidR="00723041" w:rsidRPr="00723041">
        <w:rPr>
          <w:sz w:val="16"/>
        </w:rPr>
        <w:t>(Chair)</w:t>
      </w:r>
    </w:p>
    <w:p w14:paraId="025778A7" w14:textId="18FCC429" w:rsidR="000212C6" w:rsidRDefault="00E17AA8" w:rsidP="008C0C3C">
      <w:r>
        <w:t xml:space="preserve">Pastor Faith, </w:t>
      </w:r>
      <w:r w:rsidR="000212C6">
        <w:t>Stewart Nell</w:t>
      </w:r>
      <w:r>
        <w:t xml:space="preserve">, </w:t>
      </w:r>
      <w:r w:rsidR="000212C6">
        <w:t>Rosanne Williamson</w:t>
      </w:r>
    </w:p>
    <w:p w14:paraId="70BC463A" w14:textId="77777777" w:rsidR="000212C6" w:rsidRDefault="000212C6" w:rsidP="008C0C3C">
      <w:r>
        <w:t>Lay Member to Annual Conference: Murray Edwards</w:t>
      </w:r>
    </w:p>
    <w:p w14:paraId="7D261798" w14:textId="77777777" w:rsidR="00723041" w:rsidRDefault="00723041" w:rsidP="008C0C3C"/>
    <w:p w14:paraId="5ECB91AB" w14:textId="77777777" w:rsidR="004F0CAF" w:rsidRDefault="004F0CAF" w:rsidP="008C0C3C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Board of Trustees</w:t>
      </w:r>
    </w:p>
    <w:p w14:paraId="42A045AE" w14:textId="77777777" w:rsidR="004F0CAF" w:rsidRDefault="004F0CAF" w:rsidP="008C0C3C">
      <w:pPr>
        <w:rPr>
          <w:b/>
        </w:rPr>
      </w:pPr>
      <w:r>
        <w:rPr>
          <w:b/>
        </w:rPr>
        <w:t xml:space="preserve">      2017</w:t>
      </w:r>
      <w:r>
        <w:rPr>
          <w:b/>
        </w:rPr>
        <w:tab/>
      </w:r>
      <w:r>
        <w:rPr>
          <w:b/>
        </w:rPr>
        <w:tab/>
        <w:t xml:space="preserve">      2018 </w:t>
      </w:r>
      <w:r>
        <w:rPr>
          <w:b/>
        </w:rPr>
        <w:tab/>
      </w:r>
      <w:r>
        <w:rPr>
          <w:b/>
        </w:rPr>
        <w:tab/>
        <w:t xml:space="preserve">      2019</w:t>
      </w:r>
    </w:p>
    <w:p w14:paraId="199E0805" w14:textId="79675ACD" w:rsidR="006721D1" w:rsidRDefault="004F0CAF" w:rsidP="008C0C3C">
      <w:r>
        <w:t xml:space="preserve">Ava Lee </w:t>
      </w:r>
      <w:r w:rsidRPr="006721D1">
        <w:rPr>
          <w:sz w:val="16"/>
          <w:szCs w:val="16"/>
        </w:rPr>
        <w:t>(Chair)</w:t>
      </w:r>
      <w:r>
        <w:tab/>
      </w:r>
      <w:r>
        <w:tab/>
      </w:r>
      <w:r w:rsidR="00DA4E26">
        <w:t xml:space="preserve">John </w:t>
      </w:r>
      <w:proofErr w:type="spellStart"/>
      <w:r w:rsidR="00DA4E26">
        <w:t>Bacot</w:t>
      </w:r>
      <w:proofErr w:type="spellEnd"/>
      <w:r w:rsidR="00DA4E26">
        <w:tab/>
      </w:r>
      <w:r w:rsidR="00DA4E26">
        <w:tab/>
        <w:t>E</w:t>
      </w:r>
      <w:r w:rsidR="006721D1">
        <w:t xml:space="preserve">rvin </w:t>
      </w:r>
      <w:proofErr w:type="spellStart"/>
      <w:r w:rsidR="006721D1">
        <w:t>Teets</w:t>
      </w:r>
      <w:proofErr w:type="spellEnd"/>
    </w:p>
    <w:p w14:paraId="5EA65931" w14:textId="198962F7" w:rsidR="004F0CAF" w:rsidRDefault="006721D1" w:rsidP="008C0C3C">
      <w:pPr>
        <w:rPr>
          <w:b/>
        </w:rPr>
      </w:pPr>
      <w:r>
        <w:t>Murray Edwards</w:t>
      </w:r>
      <w:r>
        <w:tab/>
      </w:r>
      <w:r w:rsidR="00F1667C">
        <w:t>Roger Broadbent</w:t>
      </w:r>
      <w:r w:rsidR="004F0CAF">
        <w:rPr>
          <w:b/>
        </w:rPr>
        <w:t xml:space="preserve">  </w:t>
      </w:r>
    </w:p>
    <w:p w14:paraId="2EB8A18A" w14:textId="46A6575A" w:rsidR="004F0CAF" w:rsidRDefault="006721D1" w:rsidP="008C0C3C">
      <w:r>
        <w:t xml:space="preserve">Karla </w:t>
      </w:r>
      <w:proofErr w:type="spellStart"/>
      <w:r>
        <w:t>Yocum</w:t>
      </w:r>
      <w:proofErr w:type="spellEnd"/>
      <w:r w:rsidR="00F1667C">
        <w:tab/>
      </w:r>
      <w:r w:rsidR="00F1667C">
        <w:tab/>
        <w:t>Duane Williamson</w:t>
      </w:r>
    </w:p>
    <w:p w14:paraId="33FE2193" w14:textId="375AE596" w:rsidR="00E17AA8" w:rsidRDefault="00E17AA8" w:rsidP="008C0C3C">
      <w:r>
        <w:t>Pastor:  Faith Weedling</w:t>
      </w:r>
    </w:p>
    <w:p w14:paraId="7C1A04D2" w14:textId="77777777" w:rsidR="006721D1" w:rsidRDefault="006721D1" w:rsidP="008C0C3C">
      <w:pPr>
        <w:rPr>
          <w:sz w:val="16"/>
          <w:szCs w:val="16"/>
        </w:rPr>
      </w:pPr>
    </w:p>
    <w:p w14:paraId="0D37D664" w14:textId="77777777" w:rsidR="006721D1" w:rsidRDefault="006721D1" w:rsidP="008C0C3C">
      <w:pPr>
        <w:rPr>
          <w:b/>
        </w:rPr>
      </w:pPr>
      <w:r>
        <w:rPr>
          <w:b/>
          <w:i/>
          <w:u w:val="single"/>
        </w:rPr>
        <w:t>Finance Committee</w:t>
      </w:r>
    </w:p>
    <w:p w14:paraId="32287599" w14:textId="22895B1A" w:rsidR="006721D1" w:rsidRDefault="006721D1" w:rsidP="008C0C3C">
      <w:pPr>
        <w:rPr>
          <w:sz w:val="12"/>
          <w:szCs w:val="12"/>
        </w:rPr>
      </w:pPr>
      <w:r>
        <w:t xml:space="preserve">Lewis Lee </w:t>
      </w:r>
      <w:r w:rsidRPr="006721D1">
        <w:rPr>
          <w:sz w:val="16"/>
          <w:szCs w:val="16"/>
        </w:rPr>
        <w:t>(Chair)</w:t>
      </w:r>
    </w:p>
    <w:p w14:paraId="55343C0F" w14:textId="77777777" w:rsidR="006721D1" w:rsidRDefault="009D7C8D" w:rsidP="008C0C3C">
      <w:pPr>
        <w:rPr>
          <w:sz w:val="16"/>
          <w:szCs w:val="16"/>
        </w:rPr>
      </w:pPr>
      <w:r>
        <w:t xml:space="preserve">Pastor: </w:t>
      </w:r>
      <w:r w:rsidR="006721D1">
        <w:t xml:space="preserve">Faith Weedling </w:t>
      </w:r>
    </w:p>
    <w:p w14:paraId="4FF0DE3F" w14:textId="77777777" w:rsidR="006721D1" w:rsidRDefault="009D7C8D" w:rsidP="008C0C3C">
      <w:pPr>
        <w:rPr>
          <w:sz w:val="16"/>
          <w:szCs w:val="16"/>
        </w:rPr>
      </w:pPr>
      <w:r>
        <w:t xml:space="preserve">Lay Member to Annual Conference: </w:t>
      </w:r>
      <w:r w:rsidR="006721D1">
        <w:t>Murray Edward</w:t>
      </w:r>
      <w:r>
        <w:t>s</w:t>
      </w:r>
    </w:p>
    <w:p w14:paraId="668AE5B6" w14:textId="77777777" w:rsidR="006721D1" w:rsidRDefault="009D7C8D" w:rsidP="008C0C3C">
      <w:pPr>
        <w:rPr>
          <w:sz w:val="16"/>
          <w:szCs w:val="16"/>
        </w:rPr>
      </w:pPr>
      <w:r>
        <w:t xml:space="preserve">Council Chair: </w:t>
      </w:r>
      <w:r w:rsidR="006721D1">
        <w:t xml:space="preserve">Steve Church </w:t>
      </w:r>
    </w:p>
    <w:p w14:paraId="799B5440" w14:textId="3F195DBF" w:rsidR="009D7C8D" w:rsidRDefault="009D7C8D" w:rsidP="008C0C3C">
      <w:r>
        <w:t>Staff-Parish Relations Representative:</w:t>
      </w:r>
      <w:r w:rsidR="00723041">
        <w:t xml:space="preserve"> Kathy Crabtree</w:t>
      </w:r>
    </w:p>
    <w:p w14:paraId="56FC12FC" w14:textId="4B2E3DCE" w:rsidR="009D7C8D" w:rsidRDefault="009D7C8D" w:rsidP="008C0C3C">
      <w:r>
        <w:t>Trustees Representative:</w:t>
      </w:r>
      <w:r w:rsidR="00723041">
        <w:t xml:space="preserve"> Ava Lee</w:t>
      </w:r>
    </w:p>
    <w:p w14:paraId="1F713194" w14:textId="77777777" w:rsidR="009D7C8D" w:rsidRPr="009D7C8D" w:rsidRDefault="009D7C8D" w:rsidP="008C0C3C">
      <w:r>
        <w:t>Stewardship Chair: Tom Litchford</w:t>
      </w:r>
    </w:p>
    <w:p w14:paraId="5487C10C" w14:textId="77777777" w:rsidR="009D7C8D" w:rsidRDefault="009D7C8D" w:rsidP="008C0C3C">
      <w:r>
        <w:t>Lay Leaders: Stewart Nell and Rosanne Williamson</w:t>
      </w:r>
    </w:p>
    <w:p w14:paraId="7705D1BB" w14:textId="77777777" w:rsidR="009D7C8D" w:rsidRDefault="009D7C8D" w:rsidP="008C0C3C">
      <w:r>
        <w:t>Financial Secretary: June Wagner</w:t>
      </w:r>
    </w:p>
    <w:p w14:paraId="354BF41C" w14:textId="0A78C273" w:rsidR="006721D1" w:rsidRPr="006721D1" w:rsidRDefault="009D7C8D" w:rsidP="008C0C3C">
      <w:pPr>
        <w:rPr>
          <w:sz w:val="16"/>
          <w:szCs w:val="16"/>
        </w:rPr>
      </w:pPr>
      <w:r>
        <w:t>Treasurer: Donna Broadbent</w:t>
      </w:r>
    </w:p>
    <w:p w14:paraId="70A7AAEE" w14:textId="77777777" w:rsidR="00221955" w:rsidRDefault="00221955" w:rsidP="008C0C3C">
      <w:r>
        <w:t>Nancy Moore</w:t>
      </w:r>
    </w:p>
    <w:p w14:paraId="6B5565EB" w14:textId="77777777" w:rsidR="00221955" w:rsidRDefault="00221955" w:rsidP="008C0C3C">
      <w:r>
        <w:t>Ed Stouffer</w:t>
      </w:r>
    </w:p>
    <w:p w14:paraId="4633D325" w14:textId="77777777" w:rsidR="00BF02DF" w:rsidRPr="00221955" w:rsidRDefault="00BF02DF" w:rsidP="008C0C3C">
      <w:pPr>
        <w:rPr>
          <w:sz w:val="16"/>
          <w:szCs w:val="16"/>
        </w:rPr>
      </w:pPr>
    </w:p>
    <w:p w14:paraId="4D380623" w14:textId="77777777" w:rsidR="00221955" w:rsidRDefault="00221955" w:rsidP="008C0C3C">
      <w:pPr>
        <w:rPr>
          <w:b/>
          <w:i/>
          <w:u w:val="single"/>
        </w:rPr>
      </w:pPr>
      <w:r>
        <w:rPr>
          <w:b/>
          <w:i/>
          <w:u w:val="single"/>
        </w:rPr>
        <w:t>Endowment Committee</w:t>
      </w:r>
    </w:p>
    <w:p w14:paraId="0BA3B644" w14:textId="4805E45F" w:rsidR="008470F7" w:rsidRDefault="00221955" w:rsidP="008C0C3C">
      <w:r>
        <w:t>Trish Eskilson</w:t>
      </w:r>
      <w:r w:rsidR="008470F7">
        <w:tab/>
        <w:t>Joe McCoy</w:t>
      </w:r>
      <w:r w:rsidR="00723041">
        <w:t xml:space="preserve"> </w:t>
      </w:r>
      <w:r w:rsidR="00723041" w:rsidRPr="00723041">
        <w:rPr>
          <w:sz w:val="16"/>
        </w:rPr>
        <w:t>(Chair)</w:t>
      </w:r>
    </w:p>
    <w:p w14:paraId="7950426E" w14:textId="090AC822" w:rsidR="00221955" w:rsidRDefault="008470F7" w:rsidP="008C0C3C">
      <w:r>
        <w:t xml:space="preserve">Donna Broadbent </w:t>
      </w:r>
      <w:r w:rsidRPr="008470F7">
        <w:rPr>
          <w:sz w:val="16"/>
        </w:rPr>
        <w:t>(Treasurer)</w:t>
      </w:r>
      <w:r>
        <w:tab/>
        <w:t xml:space="preserve">Lewis Lee </w:t>
      </w:r>
      <w:r w:rsidRPr="008470F7">
        <w:rPr>
          <w:sz w:val="16"/>
        </w:rPr>
        <w:t>(Finance)</w:t>
      </w:r>
    </w:p>
    <w:p w14:paraId="17116E60" w14:textId="7F23577A" w:rsidR="00221955" w:rsidRDefault="008470F7" w:rsidP="008C0C3C">
      <w:r>
        <w:t xml:space="preserve">Ava Lee </w:t>
      </w:r>
      <w:r w:rsidRPr="008470F7">
        <w:rPr>
          <w:sz w:val="16"/>
        </w:rPr>
        <w:t>(Trustees)</w:t>
      </w:r>
      <w:r>
        <w:tab/>
        <w:t xml:space="preserve">Faith Weedling </w:t>
      </w:r>
      <w:r w:rsidRPr="008470F7">
        <w:rPr>
          <w:sz w:val="16"/>
        </w:rPr>
        <w:t>(Pastor)</w:t>
      </w:r>
    </w:p>
    <w:p w14:paraId="6D8C5500" w14:textId="77777777" w:rsidR="00EE4053" w:rsidRDefault="00EE4053" w:rsidP="008C0C3C"/>
    <w:p w14:paraId="3BA5D6CA" w14:textId="4BE643E6" w:rsidR="00EE4053" w:rsidRDefault="00EE4053" w:rsidP="008C0C3C">
      <w:pPr>
        <w:rPr>
          <w:b/>
          <w:i/>
          <w:u w:val="single"/>
        </w:rPr>
      </w:pPr>
      <w:r>
        <w:rPr>
          <w:b/>
          <w:i/>
          <w:u w:val="single"/>
        </w:rPr>
        <w:t>Fellowship Committee</w:t>
      </w:r>
    </w:p>
    <w:p w14:paraId="642DCB89" w14:textId="178825DD" w:rsidR="00EE4053" w:rsidRDefault="00EE4053" w:rsidP="008C0C3C">
      <w:r>
        <w:t>Donna Broadbent</w:t>
      </w:r>
      <w:r>
        <w:tab/>
        <w:t>Helen Edwards</w:t>
      </w:r>
      <w:r>
        <w:tab/>
        <w:t>Rachel Gibson</w:t>
      </w:r>
    </w:p>
    <w:p w14:paraId="5BC7B56E" w14:textId="4404803B" w:rsidR="00EE4053" w:rsidRDefault="00EE4053" w:rsidP="008C0C3C">
      <w:r>
        <w:t>Martha Ginader</w:t>
      </w:r>
      <w:r>
        <w:tab/>
        <w:t xml:space="preserve">Peggy Goff </w:t>
      </w:r>
      <w:r>
        <w:rPr>
          <w:sz w:val="16"/>
          <w:szCs w:val="16"/>
        </w:rPr>
        <w:t>(Chair)</w:t>
      </w:r>
      <w:r>
        <w:tab/>
        <w:t>Karen Nelson</w:t>
      </w:r>
    </w:p>
    <w:p w14:paraId="1B87CE5D" w14:textId="626FB14F" w:rsidR="00EE4053" w:rsidRDefault="00EE4053" w:rsidP="008C0C3C">
      <w:proofErr w:type="spellStart"/>
      <w:r>
        <w:t>Haldeen</w:t>
      </w:r>
      <w:proofErr w:type="spellEnd"/>
      <w:r>
        <w:t xml:space="preserve"> Wilson</w:t>
      </w:r>
    </w:p>
    <w:p w14:paraId="7BB824FB" w14:textId="77777777" w:rsidR="00EE4053" w:rsidRDefault="00EE4053" w:rsidP="008C0C3C"/>
    <w:p w14:paraId="71F214EA" w14:textId="6F194074" w:rsidR="00EE4053" w:rsidRDefault="00EE4053" w:rsidP="008C0C3C">
      <w:r>
        <w:rPr>
          <w:b/>
          <w:i/>
          <w:u w:val="single"/>
        </w:rPr>
        <w:t>Worship Committee</w:t>
      </w:r>
    </w:p>
    <w:p w14:paraId="36CA8E43" w14:textId="1FE19ADF" w:rsidR="00EE4053" w:rsidRDefault="00EE4053" w:rsidP="008C0C3C">
      <w:pPr>
        <w:rPr>
          <w:sz w:val="16"/>
          <w:szCs w:val="16"/>
        </w:rPr>
      </w:pPr>
      <w:r>
        <w:t xml:space="preserve">Cindy </w:t>
      </w:r>
      <w:proofErr w:type="spellStart"/>
      <w:r>
        <w:t>Rainger</w:t>
      </w:r>
      <w:proofErr w:type="spellEnd"/>
      <w:r>
        <w:t xml:space="preserve"> </w:t>
      </w:r>
      <w:r>
        <w:rPr>
          <w:sz w:val="16"/>
          <w:szCs w:val="16"/>
        </w:rPr>
        <w:t>(Chair &amp; Prayer Coordinator)</w:t>
      </w:r>
    </w:p>
    <w:p w14:paraId="5ABD0124" w14:textId="217EB009" w:rsidR="00EE4053" w:rsidRDefault="00EE4053" w:rsidP="008C0C3C">
      <w:r>
        <w:t xml:space="preserve">Joan </w:t>
      </w:r>
      <w:proofErr w:type="spellStart"/>
      <w:r>
        <w:t>Bacot</w:t>
      </w:r>
      <w:proofErr w:type="spellEnd"/>
      <w:r>
        <w:t xml:space="preserve"> </w:t>
      </w:r>
      <w:r>
        <w:rPr>
          <w:sz w:val="16"/>
          <w:szCs w:val="16"/>
        </w:rPr>
        <w:t>(Music)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Cathy Bergman </w:t>
      </w:r>
    </w:p>
    <w:p w14:paraId="37322AE0" w14:textId="77777777" w:rsidR="00EE4053" w:rsidRDefault="00EE4053" w:rsidP="008C0C3C">
      <w:r>
        <w:t>Jane Brewer</w:t>
      </w:r>
      <w:r>
        <w:tab/>
      </w:r>
      <w:r>
        <w:tab/>
      </w:r>
      <w:r>
        <w:tab/>
        <w:t>Dolores Goff</w:t>
      </w:r>
    </w:p>
    <w:p w14:paraId="143407C3" w14:textId="3B2DD143" w:rsidR="00EE4053" w:rsidRDefault="00EE4053" w:rsidP="008C0C3C">
      <w:pPr>
        <w:rPr>
          <w:sz w:val="16"/>
          <w:szCs w:val="16"/>
        </w:rPr>
      </w:pPr>
      <w:r>
        <w:t xml:space="preserve">Brett </w:t>
      </w:r>
      <w:proofErr w:type="spellStart"/>
      <w:r>
        <w:t>Hahne</w:t>
      </w:r>
      <w:proofErr w:type="spellEnd"/>
      <w:r>
        <w:t xml:space="preserve"> </w:t>
      </w:r>
      <w:r>
        <w:rPr>
          <w:sz w:val="16"/>
          <w:szCs w:val="16"/>
        </w:rPr>
        <w:t>(Usher Coordinator)</w:t>
      </w:r>
      <w:r>
        <w:rPr>
          <w:sz w:val="16"/>
          <w:szCs w:val="16"/>
        </w:rPr>
        <w:tab/>
      </w:r>
      <w:r>
        <w:t xml:space="preserve">Valerie Kenney </w:t>
      </w:r>
      <w:r>
        <w:rPr>
          <w:sz w:val="16"/>
          <w:szCs w:val="16"/>
        </w:rPr>
        <w:t>(Altar Guild)</w:t>
      </w:r>
    </w:p>
    <w:p w14:paraId="342ECFC4" w14:textId="1F775AD7" w:rsidR="00EE4053" w:rsidRDefault="00E17AA8" w:rsidP="008C0C3C">
      <w:r>
        <w:t>Pastor:  Faith Weedling</w:t>
      </w:r>
    </w:p>
    <w:p w14:paraId="2B987858" w14:textId="77777777" w:rsidR="00DA4E26" w:rsidRDefault="00DA4E26" w:rsidP="008C0C3C"/>
    <w:p w14:paraId="09DFCDF2" w14:textId="77777777" w:rsidR="008470F7" w:rsidRDefault="008470F7" w:rsidP="00DA4E26">
      <w:pPr>
        <w:rPr>
          <w:b/>
          <w:i/>
          <w:u w:val="single"/>
        </w:rPr>
      </w:pPr>
    </w:p>
    <w:p w14:paraId="242B7509" w14:textId="4F331FF3" w:rsidR="00DA4E26" w:rsidRDefault="00DA4E26" w:rsidP="00DA4E26">
      <w:r>
        <w:rPr>
          <w:b/>
          <w:i/>
          <w:u w:val="single"/>
        </w:rPr>
        <w:lastRenderedPageBreak/>
        <w:t>Outreach Committee</w:t>
      </w:r>
    </w:p>
    <w:p w14:paraId="3235B263" w14:textId="4B912ADC" w:rsidR="00DA4E26" w:rsidRDefault="00DA4E26" w:rsidP="00DA4E26">
      <w:pPr>
        <w:rPr>
          <w:sz w:val="16"/>
          <w:szCs w:val="16"/>
        </w:rPr>
      </w:pPr>
      <w:r>
        <w:t xml:space="preserve">Jim Templeton </w:t>
      </w:r>
      <w:r>
        <w:rPr>
          <w:sz w:val="16"/>
          <w:szCs w:val="16"/>
        </w:rPr>
        <w:t>(Chair &amp; Prison Ministry)</w:t>
      </w:r>
    </w:p>
    <w:p w14:paraId="51094AD1" w14:textId="3A0FE713" w:rsidR="00DA4E26" w:rsidRDefault="00DA4E26" w:rsidP="00DA4E26">
      <w:r>
        <w:t xml:space="preserve">Ruthann Litchford </w:t>
      </w:r>
      <w:r>
        <w:rPr>
          <w:sz w:val="16"/>
          <w:szCs w:val="16"/>
        </w:rPr>
        <w:t>(Community Programs)</w:t>
      </w:r>
    </w:p>
    <w:p w14:paraId="3D6F3826" w14:textId="77777777" w:rsidR="00DA4E26" w:rsidRDefault="00DA4E26" w:rsidP="00DA4E26">
      <w:pPr>
        <w:rPr>
          <w:sz w:val="16"/>
          <w:szCs w:val="16"/>
        </w:rPr>
      </w:pPr>
      <w:r>
        <w:t xml:space="preserve">Debbie </w:t>
      </w:r>
      <w:proofErr w:type="spellStart"/>
      <w:r>
        <w:t>Mroczek</w:t>
      </w:r>
      <w:proofErr w:type="spellEnd"/>
      <w:r>
        <w:t xml:space="preserve"> </w:t>
      </w:r>
      <w:r>
        <w:rPr>
          <w:sz w:val="16"/>
          <w:szCs w:val="16"/>
        </w:rPr>
        <w:t>(Evangelism)</w:t>
      </w:r>
    </w:p>
    <w:p w14:paraId="3D286B7C" w14:textId="7251F3D4" w:rsidR="00DA4E26" w:rsidRDefault="00DA4E26" w:rsidP="00DA4E26">
      <w:pPr>
        <w:rPr>
          <w:sz w:val="16"/>
          <w:szCs w:val="16"/>
        </w:rPr>
      </w:pPr>
      <w:r>
        <w:t xml:space="preserve">Earl Kemper </w:t>
      </w:r>
      <w:r>
        <w:rPr>
          <w:sz w:val="16"/>
          <w:szCs w:val="16"/>
        </w:rPr>
        <w:t>(Fauquier Community Coalition)</w:t>
      </w:r>
    </w:p>
    <w:p w14:paraId="2C6D1383" w14:textId="60BBE202" w:rsidR="00DA4E26" w:rsidRDefault="00DA4E26" w:rsidP="00DA4E26">
      <w:pPr>
        <w:rPr>
          <w:sz w:val="16"/>
          <w:szCs w:val="16"/>
        </w:rPr>
      </w:pPr>
      <w:r>
        <w:t xml:space="preserve">Ken </w:t>
      </w:r>
      <w:proofErr w:type="spellStart"/>
      <w:r>
        <w:t>Trexler</w:t>
      </w:r>
      <w:proofErr w:type="spellEnd"/>
      <w:r>
        <w:t xml:space="preserve"> </w:t>
      </w:r>
      <w:r>
        <w:rPr>
          <w:sz w:val="16"/>
          <w:szCs w:val="16"/>
        </w:rPr>
        <w:t>(Computer Ministry)</w:t>
      </w:r>
    </w:p>
    <w:p w14:paraId="179234EF" w14:textId="1F22B803" w:rsidR="004E31D9" w:rsidRDefault="004E31D9" w:rsidP="004E31D9">
      <w:pPr>
        <w:rPr>
          <w:sz w:val="16"/>
          <w:szCs w:val="16"/>
        </w:rPr>
      </w:pPr>
      <w:r>
        <w:t xml:space="preserve">Aly King </w:t>
      </w:r>
      <w:r>
        <w:rPr>
          <w:sz w:val="16"/>
          <w:szCs w:val="16"/>
        </w:rPr>
        <w:t>(Motel Ministry)</w:t>
      </w:r>
    </w:p>
    <w:p w14:paraId="22DA40A5" w14:textId="77777777" w:rsidR="00DA4E26" w:rsidRDefault="00DA4E26" w:rsidP="008C0C3C"/>
    <w:p w14:paraId="68DF9FD2" w14:textId="7E671830" w:rsidR="00DA4E26" w:rsidRDefault="00DA4E26" w:rsidP="00DA4E26">
      <w:r>
        <w:rPr>
          <w:b/>
          <w:i/>
          <w:u w:val="single"/>
        </w:rPr>
        <w:t>Youth Group (BUMY)</w:t>
      </w:r>
    </w:p>
    <w:p w14:paraId="66032C34" w14:textId="5A478B6E" w:rsidR="00DA4E26" w:rsidRDefault="00DA4E26" w:rsidP="00DA4E26">
      <w:pPr>
        <w:rPr>
          <w:sz w:val="16"/>
          <w:szCs w:val="16"/>
        </w:rPr>
      </w:pPr>
      <w:r>
        <w:t xml:space="preserve">Aly King </w:t>
      </w:r>
      <w:r>
        <w:rPr>
          <w:sz w:val="16"/>
          <w:szCs w:val="16"/>
        </w:rPr>
        <w:t>(Youth Director)</w:t>
      </w:r>
    </w:p>
    <w:p w14:paraId="6C7BF34A" w14:textId="7A5F4B20" w:rsidR="00DA4E26" w:rsidRDefault="00DA4E26" w:rsidP="00DA4E26">
      <w:r>
        <w:t>Sandra Colvin</w:t>
      </w:r>
    </w:p>
    <w:p w14:paraId="380030DC" w14:textId="34D1F759" w:rsidR="00DA4E26" w:rsidRDefault="00DA4E26" w:rsidP="00DA4E26">
      <w:pPr>
        <w:rPr>
          <w:sz w:val="16"/>
          <w:szCs w:val="16"/>
        </w:rPr>
      </w:pPr>
      <w:r>
        <w:t>David Leigh</w:t>
      </w:r>
    </w:p>
    <w:p w14:paraId="29EEAC38" w14:textId="77777777" w:rsidR="00DA4E26" w:rsidRDefault="00DA4E26" w:rsidP="008C0C3C"/>
    <w:p w14:paraId="683E070F" w14:textId="4AC5B897" w:rsidR="00DA4E26" w:rsidRDefault="00DA4E26" w:rsidP="00DA4E26">
      <w:r>
        <w:rPr>
          <w:b/>
          <w:i/>
          <w:u w:val="single"/>
        </w:rPr>
        <w:t>Other Positions</w:t>
      </w:r>
    </w:p>
    <w:p w14:paraId="2EA1C5C8" w14:textId="52F293B5" w:rsidR="00DA4E26" w:rsidRDefault="00723041" w:rsidP="00DA4E26">
      <w:r>
        <w:t>Director of Children’s Ministries</w:t>
      </w:r>
      <w:r w:rsidR="00DA4E26">
        <w:t>:</w:t>
      </w:r>
    </w:p>
    <w:p w14:paraId="75B1691A" w14:textId="479CB217" w:rsidR="00DA4E26" w:rsidRDefault="00DA4E26" w:rsidP="00DA4E26">
      <w:r>
        <w:t xml:space="preserve">Historian: </w:t>
      </w:r>
      <w:r>
        <w:tab/>
      </w:r>
      <w:r>
        <w:tab/>
      </w:r>
      <w:r>
        <w:tab/>
      </w:r>
      <w:r>
        <w:tab/>
      </w:r>
      <w:r>
        <w:tab/>
        <w:t>Ava Lee</w:t>
      </w:r>
    </w:p>
    <w:p w14:paraId="2D704489" w14:textId="063FFE6A" w:rsidR="00DA4E26" w:rsidRDefault="00DA4E26" w:rsidP="00DA4E26">
      <w:r>
        <w:t>Website Administrator:</w:t>
      </w:r>
      <w:r>
        <w:tab/>
      </w:r>
      <w:r>
        <w:tab/>
      </w:r>
      <w:r w:rsidR="00A561B8">
        <w:t xml:space="preserve">             </w:t>
      </w:r>
      <w:r>
        <w:t>Tiffany Broadbent-Beker</w:t>
      </w:r>
    </w:p>
    <w:p w14:paraId="31DF2311" w14:textId="1546307B" w:rsidR="00DA4E26" w:rsidRDefault="00DA4E26" w:rsidP="00DA4E26">
      <w:r>
        <w:t>Facebook Administrator:</w:t>
      </w:r>
      <w:r>
        <w:tab/>
      </w:r>
      <w:r>
        <w:tab/>
      </w:r>
      <w:r>
        <w:tab/>
        <w:t>Therese Crowther</w:t>
      </w:r>
    </w:p>
    <w:p w14:paraId="38ADECD4" w14:textId="40BEA950" w:rsidR="00DA4E26" w:rsidRDefault="00DA4E26" w:rsidP="00DA4E26">
      <w:r>
        <w:t>District Conference Delegate:</w:t>
      </w:r>
      <w:r>
        <w:tab/>
      </w:r>
      <w:r>
        <w:tab/>
        <w:t>Murray Edwards</w:t>
      </w:r>
    </w:p>
    <w:p w14:paraId="12CA15F4" w14:textId="77777777" w:rsidR="00DA4E26" w:rsidRDefault="00DA4E26" w:rsidP="00DA4E26">
      <w:r>
        <w:t>District Board of Missions Rep:</w:t>
      </w:r>
      <w:r>
        <w:tab/>
      </w:r>
      <w:r>
        <w:tab/>
      </w:r>
    </w:p>
    <w:p w14:paraId="6A2ED693" w14:textId="6D72389A" w:rsidR="00DA4E26" w:rsidRDefault="00DA4E26" w:rsidP="00DA4E26">
      <w:r>
        <w:t>District Steward:</w:t>
      </w:r>
      <w:r>
        <w:tab/>
      </w:r>
      <w:r>
        <w:tab/>
      </w:r>
      <w:r>
        <w:tab/>
      </w:r>
      <w:r>
        <w:tab/>
        <w:t>Murray Edwards</w:t>
      </w:r>
    </w:p>
    <w:p w14:paraId="760ADA62" w14:textId="51F26448" w:rsidR="00DA4E26" w:rsidRDefault="00DA4E26" w:rsidP="008C0C3C">
      <w:r>
        <w:t xml:space="preserve">Camp Highroad Representative: </w:t>
      </w:r>
      <w:r>
        <w:tab/>
      </w:r>
      <w:r>
        <w:tab/>
        <w:t>Kirsten King-Florence</w:t>
      </w:r>
    </w:p>
    <w:p w14:paraId="600FEF8A" w14:textId="77777777" w:rsidR="00A561B8" w:rsidRDefault="00A561B8" w:rsidP="008C0C3C"/>
    <w:p w14:paraId="45DCA64B" w14:textId="0C5F0C13" w:rsidR="00DA4E26" w:rsidRDefault="00AF41FD" w:rsidP="008C0C3C">
      <w:r>
        <w:t>Certified Lay Speaker</w:t>
      </w:r>
      <w:r w:rsidR="00DA4E26">
        <w:t>:</w:t>
      </w:r>
      <w:r w:rsidR="00DA4E26">
        <w:tab/>
      </w:r>
      <w:r w:rsidR="00DA4E26">
        <w:tab/>
      </w:r>
      <w:r w:rsidR="00DA4E26">
        <w:tab/>
        <w:t>Murray Edwards</w:t>
      </w:r>
    </w:p>
    <w:p w14:paraId="1F6EA108" w14:textId="286789C1" w:rsidR="00DA4E26" w:rsidRDefault="00AF41FD" w:rsidP="008C0C3C">
      <w:r>
        <w:t>Certified Lay Servant</w:t>
      </w:r>
      <w:r w:rsidR="00DA4E26">
        <w:tab/>
      </w:r>
      <w:r w:rsidR="00DA4E26">
        <w:tab/>
      </w:r>
      <w:r w:rsidR="00DA4E26">
        <w:tab/>
      </w:r>
      <w:r w:rsidR="00DA4E26">
        <w:tab/>
        <w:t>Jim Templeton</w:t>
      </w:r>
    </w:p>
    <w:p w14:paraId="1968E5A1" w14:textId="77777777" w:rsidR="00DA4E26" w:rsidRPr="00EE4053" w:rsidRDefault="00DA4E26" w:rsidP="008C0C3C"/>
    <w:sectPr w:rsidR="00DA4E26" w:rsidRPr="00EE4053" w:rsidSect="008C0C3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3C"/>
    <w:rsid w:val="000212C6"/>
    <w:rsid w:val="00087D0C"/>
    <w:rsid w:val="00167F1E"/>
    <w:rsid w:val="00183440"/>
    <w:rsid w:val="00221955"/>
    <w:rsid w:val="002652B8"/>
    <w:rsid w:val="002A16C1"/>
    <w:rsid w:val="004E31D9"/>
    <w:rsid w:val="004F0CAF"/>
    <w:rsid w:val="005776B3"/>
    <w:rsid w:val="006721D1"/>
    <w:rsid w:val="006C0695"/>
    <w:rsid w:val="00723041"/>
    <w:rsid w:val="008470F7"/>
    <w:rsid w:val="00866959"/>
    <w:rsid w:val="008C0C3C"/>
    <w:rsid w:val="009D7C8D"/>
    <w:rsid w:val="00A561B8"/>
    <w:rsid w:val="00AF41FD"/>
    <w:rsid w:val="00BA2514"/>
    <w:rsid w:val="00BF02DF"/>
    <w:rsid w:val="00D6433B"/>
    <w:rsid w:val="00DA4E26"/>
    <w:rsid w:val="00E17AA8"/>
    <w:rsid w:val="00E649CB"/>
    <w:rsid w:val="00EE4053"/>
    <w:rsid w:val="00F1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531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Weedling</dc:creator>
  <cp:lastModifiedBy>Bethel UMC</cp:lastModifiedBy>
  <cp:revision>5</cp:revision>
  <cp:lastPrinted>2017-01-18T13:27:00Z</cp:lastPrinted>
  <dcterms:created xsi:type="dcterms:W3CDTF">2017-01-17T15:59:00Z</dcterms:created>
  <dcterms:modified xsi:type="dcterms:W3CDTF">2017-01-18T13:28:00Z</dcterms:modified>
</cp:coreProperties>
</file>